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7E" w:rsidRDefault="002C3BA2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2" o:spid="_x0000_s1026" type="#_x0000_t202" style="position:absolute;margin-left:431.25pt;margin-top:436.5pt;width:322.5pt;height:64.2pt;z-index:251777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" filled="f" stroked="f">
            <v:textbox>
              <w:txbxContent>
                <w:p w:rsidR="0029316E" w:rsidRPr="009F6B66" w:rsidRDefault="0029316E" w:rsidP="0029316E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 xml:space="preserve">Відповідність вимогам до фінасової звітності  для 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малих, середніх і великих 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підприємств 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 xml:space="preserve">та </w:t>
                  </w:r>
                  <w:r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компані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й</w:t>
                  </w:r>
                  <w:r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, акції як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их</w:t>
                  </w:r>
                  <w:r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 xml:space="preserve"> котируються на біржі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,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загальноєвропейськ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им</w:t>
                  </w:r>
                  <w:r w:rsidRPr="00CD339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вимогам</w:t>
                  </w:r>
                </w:p>
                <w:p w:rsidR="0029316E" w:rsidRDefault="0029316E" w:rsidP="00066883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  <w:p w:rsidR="00066883" w:rsidRPr="009F6B66" w:rsidRDefault="00066883" w:rsidP="00066883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>Financial reporting requirements for small, medium, large and listed companies amended to match EU-wide requirements</w:t>
                  </w:r>
                  <w:r w:rsidR="00B0482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 xml:space="preserve"> – some additional reports such as management reports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19" o:spid="_x0000_s1027" type="#_x0000_t202" style="position:absolute;margin-left:431.25pt;margin-top:154.5pt;width:326.25pt;height:49.5pt;z-index:251771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" filled="f" stroked="f">
            <v:textbox>
              <w:txbxContent>
                <w:p w:rsidR="00412FE3" w:rsidRPr="0029316E" w:rsidRDefault="00AC099C" w:rsidP="00412FE3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 xml:space="preserve">Визначення «Підприємств, що становлять суспільний інтерес» </w:t>
                  </w:r>
                  <w:r w:rsidR="0029316E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 xml:space="preserve">з метою включення фінансових команій, </w:t>
                  </w:r>
                  <w:r w:rsidR="0029316E"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компані</w:t>
                  </w:r>
                  <w:r w:rsidR="0029316E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й</w:t>
                  </w:r>
                  <w:r w:rsidR="0029316E"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, акції як</w:t>
                  </w:r>
                  <w:r w:rsidR="0029316E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их</w:t>
                  </w:r>
                  <w:r w:rsidR="0029316E"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 xml:space="preserve"> котируються на біржі</w:t>
                  </w:r>
                  <w:r w:rsidR="0029316E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 xml:space="preserve">, </w:t>
                  </w:r>
                  <w:r w:rsidR="0029316E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9316E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та деяких інших категорій компаній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26" o:spid="_x0000_s1028" type="#_x0000_t202" style="position:absolute;margin-left:657.7pt;margin-top:376.5pt;width:104.25pt;height:2in;z-index:251784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" filled="f" stroked="f">
            <v:textbox style="mso-fit-shape-to-text:t">
              <w:txbxContent>
                <w:p w:rsidR="0029316E" w:rsidRPr="00CD3393" w:rsidRDefault="0029316E" w:rsidP="0029316E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Українські стандарти бухгалтерського обліку</w:t>
                  </w:r>
                </w:p>
                <w:p w:rsidR="00E01094" w:rsidRPr="009F6B66" w:rsidRDefault="00E01094" w:rsidP="00E01094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09" o:spid="_x0000_s1029" type="#_x0000_t202" style="position:absolute;margin-left:90.75pt;margin-top:246.25pt;width:103.5pt;height:2in;z-index:25175603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" filled="f" stroked="f">
            <v:textbox style="mso-fit-shape-to-text:t">
              <w:txbxContent>
                <w:p w:rsidR="00412FE3" w:rsidRPr="00C74110" w:rsidRDefault="00C74110" w:rsidP="00412FE3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Середні підприємства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315" o:spid="_x0000_s1030" type="#_x0000_t202" style="position:absolute;margin-left:543.7pt;margin-top:282.75pt;width:117.75pt;height:2in;z-index:25176627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" filled="f" stroked="f">
            <v:textbox style="mso-fit-shape-to-text:t">
              <w:txbxContent>
                <w:p w:rsidR="0029316E" w:rsidRPr="00C74110" w:rsidRDefault="0029316E" w:rsidP="0029316E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Середні підприємства</w:t>
                  </w:r>
                </w:p>
                <w:p w:rsidR="00412FE3" w:rsidRPr="009F6B66" w:rsidRDefault="00412FE3" w:rsidP="00412FE3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314" o:spid="_x0000_s1031" type="#_x0000_t202" style="position:absolute;margin-left:651.75pt;margin-top:289.5pt;width:118.5pt;height:2in;z-index:251765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" filled="f" stroked="f">
            <v:textbox style="mso-fit-shape-to-text:t">
              <w:txbxContent>
                <w:p w:rsidR="0029316E" w:rsidRPr="00C74110" w:rsidRDefault="0029316E" w:rsidP="0029316E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Великі підприємства</w:t>
                  </w:r>
                </w:p>
                <w:p w:rsidR="00412FE3" w:rsidRPr="009F6B66" w:rsidRDefault="00412FE3" w:rsidP="00412FE3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06" o:spid="_x0000_s1032" type="#_x0000_t202" style="position:absolute;margin-left:290.25pt;margin-top:274.5pt;width:133.5pt;height:2in;z-index:2517498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" filled="f" stroked="f">
            <v:textbox style="mso-fit-shape-to-text:t">
              <w:txbxContent>
                <w:p w:rsidR="006E2C7E" w:rsidRPr="00AC099C" w:rsidRDefault="00AC099C" w:rsidP="00AC099C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Зміни з метою наближання до Директиви ЄС з бухгалтерського обліку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321" o:spid="_x0000_s1033" type="#_x0000_t202" style="position:absolute;margin-left:9.75pt;margin-top:441.75pt;width:269.25pt;height:65.25pt;z-index:251775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" filled="f" stroked="f">
            <v:textbox>
              <w:txbxContent>
                <w:p w:rsidR="00066883" w:rsidRPr="009F6B66" w:rsidRDefault="00CD3393" w:rsidP="00066883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 xml:space="preserve">Вимоги до фінасової звітності  для 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малих, середніх і великих 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підприємств </w:t>
                  </w:r>
                  <w:r w:rsid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 xml:space="preserve">та </w:t>
                  </w:r>
                  <w:r w:rsidR="00AC099C"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компані</w:t>
                  </w:r>
                  <w:r w:rsid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й</w:t>
                  </w:r>
                  <w:r w:rsidR="00AC099C"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, акції як</w:t>
                  </w:r>
                  <w:r w:rsidR="0029316E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их</w:t>
                  </w:r>
                  <w:r w:rsidR="00AC099C"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 xml:space="preserve"> котируються на біржі</w:t>
                  </w:r>
                  <w:r w:rsidR="0029316E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,</w:t>
                  </w:r>
                  <w:r w:rsidR="0006688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НЕ</w:t>
                  </w:r>
                  <w:r w:rsidRPr="00CD339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ВІДПОВІДАЮТЬ</w:t>
                  </w:r>
                  <w:r w:rsidRPr="00CD339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загальноєвропейськ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им</w:t>
                  </w:r>
                  <w:r w:rsidRPr="00CD339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вимогам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24" o:spid="_x0000_s1094" type="#_x0000_t202" style="position:absolute;margin-left:194.25pt;margin-top:367.5pt;width:96pt;height:2in;z-index:251781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" filled="f" stroked="f">
            <v:textbox style="mso-fit-shape-to-text:t">
              <w:txbxContent>
                <w:p w:rsidR="00E01094" w:rsidRPr="00CD3393" w:rsidRDefault="00CD3393" w:rsidP="00E01094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Українські стандарти бухгалтерського обліку</w:t>
                  </w:r>
                </w:p>
              </w:txbxContent>
            </v:textbox>
          </v:shape>
        </w:pict>
      </w:r>
      <w:r w:rsidR="00CD3393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78880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4629150</wp:posOffset>
            </wp:positionV>
            <wp:extent cx="657225" cy="687070"/>
            <wp:effectExtent l="0" t="0" r="9525" b="0"/>
            <wp:wrapSquare wrapText="bothSides"/>
            <wp:docPr id="8" name="Picture 8" descr="Image result for clipart boo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boo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320" o:spid="_x0000_s1093" type="#_x0000_t202" style="position:absolute;margin-left:27pt;margin-top:291pt;width:242.25pt;height:49.5pt;z-index:251773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" filled="f" stroked="f">
            <v:textbox>
              <w:txbxContent>
                <w:p w:rsidR="00412FE3" w:rsidRPr="00C74110" w:rsidRDefault="00C74110" w:rsidP="00412FE3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Розмір і критерії визначення малих, середніх і великих 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підприємств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, </w:t>
                  </w:r>
                  <w:r w:rsidR="00CD3393"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НЕ ВІДПОВІДАЮТЬ 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загальноєвропейськ</w:t>
                  </w:r>
                  <w:r w:rsidR="00CD339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им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 визначення</w:t>
                  </w:r>
                  <w:r w:rsidR="00CD339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2" o:spid="_x0000_s1092" type="#_x0000_t202" style="position:absolute;margin-left:482.2pt;margin-top:36pt;width:231.75pt;height:33.75pt;z-index:-251580928;visibility:visible;mso-wrap-distance-top:3.6pt;mso-wrap-distance-bottom:3.6pt;mso-position-horizontal-relative:text;mso-position-vertical-relative:text;mso-width-relative:margin;mso-height-relative:margin" wrapcoords="-70 0 -70 21120 21600 21120 21600 0 -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yIgIAACQ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" stroked="f">
            <v:textbox>
              <w:txbxContent>
                <w:p w:rsidR="006E2C7E" w:rsidRPr="00064A0E" w:rsidRDefault="00C74110" w:rsidP="006E2C7E">
                  <w:pPr>
                    <w:jc w:val="center"/>
                    <w:rPr>
                      <w:color w:val="FF0000"/>
                      <w:sz w:val="36"/>
                    </w:rPr>
                  </w:pPr>
                  <w:r>
                    <w:rPr>
                      <w:color w:val="FF0000"/>
                      <w:sz w:val="36"/>
                      <w:lang w:val="uk-UA"/>
                    </w:rPr>
                    <w:t>Поточний Закон зі змінами</w:t>
                  </w:r>
                </w:p>
              </w:txbxContent>
            </v:textbox>
            <w10:wrap type="tight"/>
          </v:shape>
        </w:pict>
      </w:r>
      <w:r>
        <w:rPr>
          <w:noProof/>
          <w:lang w:val="ru-RU" w:eastAsia="ru-RU"/>
        </w:rPr>
        <w:pict>
          <v:shape id="_x0000_s1037" type="#_x0000_t202" style="position:absolute;margin-left:36.75pt;margin-top:37.3pt;width:211.5pt;height:33.75pt;z-index:-251579904;visibility:visible;mso-wrap-distance-top:3.6pt;mso-wrap-distance-bottom:3.6pt;mso-position-horizontal-relative:text;mso-position-vertical-relative:text;mso-width-relative:margin;mso-height-relative:margin" wrapcoords="-77 0 -77 21120 21600 21120 21600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" stroked="f">
            <v:textbox>
              <w:txbxContent>
                <w:p w:rsidR="006E2C7E" w:rsidRPr="00C74110" w:rsidRDefault="00C74110" w:rsidP="006E2C7E">
                  <w:pPr>
                    <w:jc w:val="center"/>
                    <w:rPr>
                      <w:color w:val="FF0000"/>
                      <w:sz w:val="36"/>
                      <w:lang w:val="uk-UA"/>
                    </w:rPr>
                  </w:pPr>
                  <w:r>
                    <w:rPr>
                      <w:color w:val="FF0000"/>
                      <w:sz w:val="36"/>
                      <w:lang w:val="uk-UA"/>
                    </w:rPr>
                    <w:t>Поточний Закон</w:t>
                  </w:r>
                </w:p>
              </w:txbxContent>
            </v:textbox>
            <w10:wrap type="tight"/>
          </v:shape>
        </w:pict>
      </w:r>
      <w:r w:rsidR="00EC0233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790848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4772025</wp:posOffset>
            </wp:positionV>
            <wp:extent cx="657225" cy="687099"/>
            <wp:effectExtent l="0" t="0" r="0" b="0"/>
            <wp:wrapSquare wrapText="bothSides"/>
            <wp:docPr id="12" name="Picture 12" descr="Image result for clipart boo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boo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233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787776" behindDoc="0" locked="0" layoutInCell="1" allowOverlap="1">
            <wp:simplePos x="0" y="0"/>
            <wp:positionH relativeFrom="column">
              <wp:posOffset>6270625</wp:posOffset>
            </wp:positionH>
            <wp:positionV relativeFrom="paragraph">
              <wp:posOffset>4905375</wp:posOffset>
            </wp:positionV>
            <wp:extent cx="1016000" cy="361950"/>
            <wp:effectExtent l="0" t="0" r="0" b="0"/>
            <wp:wrapSquare wrapText="bothSides"/>
            <wp:docPr id="5" name="Picture 5" descr="Image result for ifr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fr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75" t="35416" r="47500" b="37500"/>
                    <a:stretch/>
                  </pic:blipFill>
                  <pic:spPr bwMode="auto">
                    <a:xfrm>
                      <a:off x="0" y="0"/>
                      <a:ext cx="1016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0233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4781550</wp:posOffset>
            </wp:positionV>
            <wp:extent cx="1016000" cy="361950"/>
            <wp:effectExtent l="0" t="0" r="0" b="0"/>
            <wp:wrapSquare wrapText="bothSides"/>
            <wp:docPr id="4" name="Picture 4" descr="Image result for ifr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fr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75" t="35416" r="47500" b="37500"/>
                    <a:stretch/>
                  </pic:blipFill>
                  <pic:spPr bwMode="auto">
                    <a:xfrm>
                      <a:off x="0" y="0"/>
                      <a:ext cx="1016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296" o:spid="_x0000_s1038" type="#_x0000_t202" style="position:absolute;margin-left:0;margin-top:-26.25pt;width:70.5pt;height:27pt;z-index:251733504;visibility:visible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" filled="f" stroked="f">
            <v:textbox style="mso-fit-shape-to-text:t">
              <w:txbxContent>
                <w:p w:rsidR="006E2C7E" w:rsidRPr="00C74110" w:rsidRDefault="00C74110" w:rsidP="006E2C7E">
                  <w:pPr>
                    <w:jc w:val="center"/>
                    <w:rPr>
                      <w:sz w:val="72"/>
                      <w:szCs w:val="72"/>
                      <w:lang w:val="uk-UA"/>
                    </w:rPr>
                  </w:pPr>
                  <w:r>
                    <w:rPr>
                      <w:sz w:val="72"/>
                      <w:szCs w:val="72"/>
                      <w:lang w:val="uk-UA"/>
                    </w:rPr>
                    <w:t>Регулювання бухгалтерського обліку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303" o:spid="_x0000_s1039" type="#_x0000_t202" style="position:absolute;margin-left:480pt;margin-top:308.25pt;width:242.25pt;height:49.5pt;z-index:251744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" filled="f" stroked="f">
            <v:textbox>
              <w:txbxContent>
                <w:p w:rsidR="0029316E" w:rsidRPr="00C74110" w:rsidRDefault="0029316E" w:rsidP="0029316E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Відповідність р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озмір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у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 і критерії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 визначення малих, середніх і великих 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підприємств 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загальноєвропейськ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им</w:t>
                  </w:r>
                  <w:r w:rsidRPr="00C7411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 визначення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м</w:t>
                  </w:r>
                </w:p>
                <w:p w:rsidR="006E2C7E" w:rsidRPr="0029316E" w:rsidRDefault="006E2C7E" w:rsidP="006E2C7E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 w:rsidR="00412FE3" w:rsidRPr="00412FE3">
        <w:rPr>
          <w:noProof/>
          <w:lang w:val="ru-RU" w:eastAsia="ru-RU"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2817495</wp:posOffset>
            </wp:positionV>
            <wp:extent cx="1219200" cy="830580"/>
            <wp:effectExtent l="0" t="0" r="0" b="7620"/>
            <wp:wrapSquare wrapText="bothSides"/>
            <wp:docPr id="318" name="Picture 318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1219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313" o:spid="_x0000_s1040" type="#_x0000_t202" style="position:absolute;margin-left:452.25pt;margin-top:270pt;width:103.5pt;height:2in;z-index:251764224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" filled="f" stroked="f">
            <v:textbox style="mso-fit-shape-to-text:t">
              <w:txbxContent>
                <w:p w:rsidR="0029316E" w:rsidRPr="00C74110" w:rsidRDefault="0029316E" w:rsidP="0029316E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Малі підприємства</w:t>
                  </w:r>
                </w:p>
                <w:p w:rsidR="00412FE3" w:rsidRPr="009F6B66" w:rsidRDefault="00412FE3" w:rsidP="00412FE3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412FE3" w:rsidRPr="00412FE3">
        <w:rPr>
          <w:noProof/>
          <w:lang w:val="ru-RU" w:eastAsia="ru-RU"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2952750</wp:posOffset>
            </wp:positionV>
            <wp:extent cx="586740" cy="400050"/>
            <wp:effectExtent l="0" t="0" r="3810" b="0"/>
            <wp:wrapSquare wrapText="bothSides"/>
            <wp:docPr id="316" name="Picture 316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586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12FE3" w:rsidRPr="00412FE3">
        <w:rPr>
          <w:noProof/>
          <w:lang w:val="ru-RU" w:eastAsia="ru-RU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7105650</wp:posOffset>
            </wp:positionH>
            <wp:positionV relativeFrom="paragraph">
              <wp:posOffset>2943225</wp:posOffset>
            </wp:positionV>
            <wp:extent cx="857250" cy="583565"/>
            <wp:effectExtent l="0" t="0" r="0" b="6985"/>
            <wp:wrapSquare wrapText="bothSides"/>
            <wp:docPr id="317" name="Picture 317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8572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307" o:spid="_x0000_s1041" type="#_x0000_t202" style="position:absolute;margin-left:0;margin-top:236.25pt;width:103.5pt;height:2in;z-index:251751936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" filled="f" stroked="f">
            <v:textbox style="mso-fit-shape-to-text:t">
              <w:txbxContent>
                <w:p w:rsidR="00412FE3" w:rsidRPr="00C74110" w:rsidRDefault="00C74110" w:rsidP="00412FE3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Малі підприємства</w:t>
                  </w:r>
                </w:p>
              </w:txbxContent>
            </v:textbox>
            <w10:wrap anchorx="margin"/>
          </v:shape>
        </w:pict>
      </w:r>
      <w:r w:rsidR="00412FE3" w:rsidRPr="006E2C7E">
        <w:rPr>
          <w:noProof/>
          <w:lang w:val="ru-RU" w:eastAsia="ru-RU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2600325</wp:posOffset>
            </wp:positionV>
            <wp:extent cx="586740" cy="400050"/>
            <wp:effectExtent l="0" t="0" r="3810" b="0"/>
            <wp:wrapSquare wrapText="bothSides"/>
            <wp:docPr id="310" name="Picture 310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586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308" o:spid="_x0000_s1091" type="#_x0000_t202" style="position:absolute;margin-left:186.75pt;margin-top:259.5pt;width:103.5pt;height:2in;z-index:251753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" filled="f" stroked="f">
            <v:textbox style="mso-fit-shape-to-text:t">
              <w:txbxContent>
                <w:p w:rsidR="00412FE3" w:rsidRPr="00C74110" w:rsidRDefault="00C74110" w:rsidP="00412FE3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Великі підприємства</w:t>
                  </w:r>
                </w:p>
              </w:txbxContent>
            </v:textbox>
          </v:shape>
        </w:pict>
      </w:r>
      <w:r w:rsidR="00412FE3" w:rsidRPr="006E2C7E">
        <w:rPr>
          <w:noProof/>
          <w:lang w:val="ru-RU" w:eastAsia="ru-RU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2484120</wp:posOffset>
            </wp:positionV>
            <wp:extent cx="1219200" cy="830580"/>
            <wp:effectExtent l="0" t="0" r="0" b="7620"/>
            <wp:wrapSquare wrapText="bothSides"/>
            <wp:docPr id="312" name="Picture 312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1219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12FE3" w:rsidRPr="006E2C7E">
        <w:rPr>
          <w:noProof/>
          <w:lang w:val="ru-RU" w:eastAsia="ru-RU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2590800</wp:posOffset>
            </wp:positionV>
            <wp:extent cx="857250" cy="583565"/>
            <wp:effectExtent l="0" t="0" r="0" b="6985"/>
            <wp:wrapSquare wrapText="bothSides"/>
            <wp:docPr id="311" name="Picture 311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8572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99" o:spid="_x0000_s1090" type="#_x0000_t13" style="position:absolute;margin-left:303.7pt;margin-top:162.75pt;width:113.25pt;height:273pt;z-index:2517386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" adj="10800" fillcolor="#a5a5a5 [3206]" strokecolor="#525252 [1606]" strokeweight="1pt"/>
        </w:pict>
      </w:r>
      <w:r>
        <w:rPr>
          <w:noProof/>
          <w:lang w:val="ru-RU" w:eastAsia="ru-RU"/>
        </w:rPr>
        <w:pict>
          <v:shape id="Text Box 305" o:spid="_x0000_s1043" type="#_x0000_t202" style="position:absolute;margin-left:21.75pt;margin-top:154.5pt;width:242.25pt;height:2in;z-index:2517478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" filled="f" stroked="f">
            <v:textbox style="mso-fit-shape-to-text:t">
              <w:txbxContent>
                <w:p w:rsidR="006E2C7E" w:rsidRPr="00C74110" w:rsidRDefault="00C74110" w:rsidP="006E2C7E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Не існує визна</w:t>
                  </w:r>
                  <w:r w:rsidR="0029316E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ч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ення «Підприємств, що становлять суспільний інтерес»</w:t>
                  </w:r>
                </w:p>
              </w:txbxContent>
            </v:textbox>
          </v:shape>
        </w:pict>
      </w:r>
      <w:r w:rsidR="006E2C7E" w:rsidRPr="006E2C7E">
        <w:rPr>
          <w:noProof/>
          <w:lang w:val="ru-RU" w:eastAsia="ru-RU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1076325</wp:posOffset>
            </wp:positionV>
            <wp:extent cx="1219200" cy="830580"/>
            <wp:effectExtent l="0" t="0" r="0" b="7620"/>
            <wp:wrapSquare wrapText="bothSides"/>
            <wp:docPr id="304" name="Picture 304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1219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E2C7E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6907530</wp:posOffset>
            </wp:positionH>
            <wp:positionV relativeFrom="paragraph">
              <wp:posOffset>1057275</wp:posOffset>
            </wp:positionV>
            <wp:extent cx="1219200" cy="830580"/>
            <wp:effectExtent l="0" t="0" r="0" b="7620"/>
            <wp:wrapSquare wrapText="bothSides"/>
            <wp:docPr id="302" name="Picture 302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1219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roundrect id="Rounded Rectangle 301" o:spid="_x0000_s1089" style="position:absolute;margin-left:467.25pt;margin-top:75.75pt;width:330.75pt;height:432.75pt;z-index:251740672;visibility:visible;mso-position-horizontal-relative:pag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" filled="f" strokecolor="#1f4d78 [1604]" strokeweight="1pt">
            <v:stroke dashstyle="dash" joinstyle="miter"/>
            <w10:wrap anchorx="page"/>
          </v:roundrect>
        </w:pict>
      </w:r>
      <w:r>
        <w:rPr>
          <w:noProof/>
          <w:lang w:val="ru-RU" w:eastAsia="ru-RU"/>
        </w:rPr>
        <w:pict>
          <v:roundrect id="Rounded Rectangle 300" o:spid="_x0000_s1088" style="position:absolute;margin-left:0;margin-top:72.75pt;width:285.75pt;height:434.25pt;z-index:251739648;visibility:visible;mso-position-horizontal:left;mso-position-horizontal-relative:margin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" filled="f" strokecolor="#1f4d78 [1604]" strokeweight="1pt">
            <v:stroke dashstyle="dash" joinstyle="miter"/>
            <w10:wrap anchorx="margin"/>
          </v:roundrect>
        </w:pict>
      </w:r>
      <w:r w:rsidR="006E2C7E">
        <w:br w:type="page"/>
      </w:r>
    </w:p>
    <w:p w:rsidR="009C2DC6" w:rsidRDefault="002C3BA2">
      <w:r>
        <w:rPr>
          <w:noProof/>
          <w:lang w:val="ru-RU" w:eastAsia="ru-RU"/>
        </w:rPr>
        <w:lastRenderedPageBreak/>
        <w:pict>
          <v:shape id="Text Box 295" o:spid="_x0000_s1044" type="#_x0000_t202" style="position:absolute;margin-left:416.5pt;margin-top:488.5pt;width:214.9pt;height:50.25pt;z-index:251731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" filled="f" stroked="f">
            <v:textbox>
              <w:txbxContent>
                <w:p w:rsidR="00B10B17" w:rsidRPr="00455B4C" w:rsidRDefault="00455B4C" w:rsidP="00B10B17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Аудитори підприємств, що становлять суспільний інтерес</w:t>
                  </w:r>
                  <w:r w:rsidRPr="00455B4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 </w:t>
                  </w:r>
                  <w:r w:rsidR="00B10B17" w:rsidRPr="00455B4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- 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банків</w:t>
                  </w:r>
                  <w:r w:rsidR="00B10B17" w:rsidRPr="00455B4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фінансових </w:t>
                  </w:r>
                  <w:r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компані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й</w:t>
                  </w:r>
                  <w:r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, акції як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их</w:t>
                  </w:r>
                  <w:r w:rsidRPr="00AC099C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 xml:space="preserve"> котируються на біржі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4" o:spid="_x0000_s1045" type="#_x0000_t202" style="position:absolute;margin-left:631.65pt;margin-top:358.5pt;width:2in;height:2in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G5IwIAAFM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" filled="f" stroked="f">
            <v:textbox style="mso-fit-shape-to-text:t">
              <w:txbxContent>
                <w:p w:rsidR="00C5548A" w:rsidRPr="00455B4C" w:rsidRDefault="00455B4C" w:rsidP="00C5548A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Аудиторська Палата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294" o:spid="_x0000_s1046" type="#_x0000_t202" style="position:absolute;margin-left:508.95pt;margin-top:143.4pt;width:2in;height:2in;z-index:251729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" filled="f" stroked="f">
            <v:textbox style="mso-fit-shape-to-text:t">
              <w:txbxContent>
                <w:p w:rsidR="00B10B17" w:rsidRPr="00455B4C" w:rsidRDefault="00455B4C" w:rsidP="00B10B17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Представництво в Раді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47" type="#_x0000_t202" style="position:absolute;margin-left:559pt;margin-top:0;width:122.65pt;height:33.75pt;z-index:-251716096;visibility:visible;mso-wrap-distance-top:3.6pt;mso-wrap-distance-bottom:3.6pt;mso-width-relative:margin;mso-height-relative:margin" wrapcoords="-132 0 -132 21120 21600 21120 21600 0 -1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" stroked="f">
            <v:textbox>
              <w:txbxContent>
                <w:p w:rsidR="005C28B0" w:rsidRPr="00455B4C" w:rsidRDefault="00455B4C" w:rsidP="00CF37DF">
                  <w:pPr>
                    <w:jc w:val="center"/>
                    <w:rPr>
                      <w:color w:val="FF0000"/>
                      <w:sz w:val="36"/>
                      <w:lang w:val="uk-UA"/>
                    </w:rPr>
                  </w:pPr>
                  <w:r>
                    <w:rPr>
                      <w:color w:val="FF0000"/>
                      <w:sz w:val="36"/>
                      <w:lang w:val="uk-UA"/>
                    </w:rPr>
                    <w:t>Новий Закон</w:t>
                  </w:r>
                </w:p>
              </w:txbxContent>
            </v:textbox>
            <w10:wrap type="tight"/>
          </v:shape>
        </w:pict>
      </w:r>
      <w:r>
        <w:rPr>
          <w:noProof/>
          <w:lang w:val="ru-RU" w:eastAsia="ru-RU"/>
        </w:rPr>
        <w:pict>
          <v:shape id="_x0000_s1048" type="#_x0000_t202" style="position:absolute;margin-left:58pt;margin-top:0;width:150pt;height:33.75pt;z-index:-251610624;visibility:visible;mso-wrap-distance-top:3.6pt;mso-wrap-distance-bottom:3.6pt;mso-width-relative:margin;mso-height-relative:margin" wrapcoords="-108 0 -108 21120 21600 21120 21600 0 -1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" stroked="f">
            <v:textbox>
              <w:txbxContent>
                <w:p w:rsidR="00064A0E" w:rsidRPr="00455B4C" w:rsidRDefault="00455B4C" w:rsidP="00064A0E">
                  <w:pPr>
                    <w:jc w:val="center"/>
                    <w:rPr>
                      <w:color w:val="FF0000"/>
                      <w:sz w:val="36"/>
                      <w:lang w:val="uk-UA"/>
                    </w:rPr>
                  </w:pPr>
                  <w:r>
                    <w:rPr>
                      <w:color w:val="FF0000"/>
                      <w:sz w:val="36"/>
                      <w:lang w:val="uk-UA"/>
                    </w:rPr>
                    <w:t>Поточний Закон</w:t>
                  </w:r>
                </w:p>
              </w:txbxContent>
            </v:textbox>
            <w10:wrap type="tight"/>
          </v:shape>
        </w:pict>
      </w:r>
      <w:r>
        <w:rPr>
          <w:noProof/>
          <w:lang w:val="ru-RU" w:eastAsia="ru-RU"/>
        </w:rPr>
        <w:pict>
          <v:shape id="Text Box 214" o:spid="_x0000_s1087" type="#_x0000_t202" style="position:absolute;margin-left:-14.1pt;margin-top:437.45pt;width:247.55pt;height:43.15pt;z-index:2517171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" filled="f" stroked="f">
            <v:textbox>
              <w:txbxContent>
                <w:p w:rsidR="003452BC" w:rsidRPr="00031775" w:rsidRDefault="00031775" w:rsidP="003452BC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031775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val="uk-UA"/>
                    </w:rPr>
                    <w:t>Саморегулювання аудиторами здійснюється безпосередньо аудиторами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23" o:spid="_x0000_s1086" type="#_x0000_t202" style="position:absolute;margin-left:519.55pt;margin-top:116.05pt;width:99.95pt;height:21.7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" filled="f" stroked="f">
            <v:textbox>
              <w:txbxContent>
                <w:p w:rsidR="00031775" w:rsidRPr="00031775" w:rsidRDefault="00031775" w:rsidP="00031775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14"/>
                      <w:szCs w:val="14"/>
                      <w:lang w:val="uk-UA"/>
                    </w:rPr>
                  </w:pPr>
                  <w:r w:rsidRPr="00031775">
                    <w:rPr>
                      <w:rFonts w:ascii="Arial" w:hAnsi="Arial" w:cs="Arial"/>
                      <w:noProof/>
                      <w:color w:val="000000" w:themeColor="text1"/>
                      <w:sz w:val="14"/>
                      <w:szCs w:val="14"/>
                      <w:lang w:val="uk-UA"/>
                    </w:rPr>
                    <w:t>Комісія з цінних паперів</w:t>
                  </w:r>
                </w:p>
                <w:p w:rsidR="00031775" w:rsidRPr="00031775" w:rsidRDefault="00031775" w:rsidP="00031775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14"/>
                      <w:szCs w:val="14"/>
                      <w:lang w:val="uk-UA"/>
                    </w:rPr>
                  </w:pPr>
                  <w:r w:rsidRPr="00031775">
                    <w:rPr>
                      <w:rFonts w:ascii="Arial" w:hAnsi="Arial" w:cs="Arial"/>
                      <w:noProof/>
                      <w:color w:val="000000" w:themeColor="text1"/>
                      <w:sz w:val="14"/>
                      <w:szCs w:val="14"/>
                      <w:lang w:val="uk-UA"/>
                    </w:rPr>
                    <w:t>Комісія з цінних паперів</w:t>
                  </w:r>
                </w:p>
                <w:p w:rsidR="00160D5D" w:rsidRPr="009F6B66" w:rsidRDefault="00160D5D" w:rsidP="00160D5D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21" o:spid="_x0000_s1085" type="#_x0000_t202" style="position:absolute;margin-left:404.85pt;margin-top:116.25pt;width:2in;height:21.75pt;z-index:2516382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" filled="f" stroked="f">
            <v:textbox>
              <w:txbxContent>
                <w:p w:rsidR="00031775" w:rsidRPr="002D4CCA" w:rsidRDefault="00031775" w:rsidP="00031775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Мінфін</w:t>
                  </w:r>
                </w:p>
                <w:p w:rsidR="00160D5D" w:rsidRPr="009F6B66" w:rsidRDefault="00160D5D" w:rsidP="00160D5D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9" o:spid="_x0000_s1084" type="#_x0000_t202" style="position:absolute;margin-left:48.65pt;margin-top:261.2pt;width:126.55pt;height:2in;z-index:251606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" filled="f" stroked="f">
            <v:textbox style="mso-fit-shape-to-text:t">
              <w:txbxContent>
                <w:p w:rsidR="009F6B66" w:rsidRPr="00031775" w:rsidRDefault="00031775" w:rsidP="009F6B66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Аудиторська Палата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0" o:spid="_x0000_s1083" type="#_x0000_t202" style="position:absolute;margin-left:73.05pt;margin-top:417pt;width:2in;height:2in;z-index:251607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" filled="f" stroked="f">
            <v:textbox style="mso-fit-shape-to-text:t">
              <w:txbxContent>
                <w:p w:rsidR="009F6B66" w:rsidRPr="00031775" w:rsidRDefault="00031775" w:rsidP="009F6B66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Всі аудитори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210" o:spid="_x0000_s1049" type="#_x0000_t202" style="position:absolute;margin-left:109.75pt;margin-top:87.85pt;width:94.25pt;height:24.75pt;z-index:25172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" filled="f" stroked="f">
            <v:textbox>
              <w:txbxContent>
                <w:p w:rsidR="00B10B17" w:rsidRPr="00031775" w:rsidRDefault="002D4CCA" w:rsidP="00B10B17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14"/>
                      <w:szCs w:val="14"/>
                      <w:lang w:val="uk-UA"/>
                    </w:rPr>
                  </w:pPr>
                  <w:r w:rsidRPr="00031775">
                    <w:rPr>
                      <w:rFonts w:ascii="Arial" w:hAnsi="Arial" w:cs="Arial"/>
                      <w:noProof/>
                      <w:color w:val="000000" w:themeColor="text1"/>
                      <w:sz w:val="14"/>
                      <w:szCs w:val="14"/>
                      <w:lang w:val="uk-UA"/>
                    </w:rPr>
                    <w:t>Комісія з цінних паперів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208" o:spid="_x0000_s1050" type="#_x0000_t202" style="position:absolute;margin-left:-4.9pt;margin-top:87.75pt;width:2in;height:21.75pt;z-index:251723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" filled="f" stroked="f">
            <v:textbox>
              <w:txbxContent>
                <w:p w:rsidR="00B10B17" w:rsidRPr="002D4CCA" w:rsidRDefault="002D4CCA" w:rsidP="00B10B17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Мінфін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202" o:spid="_x0000_s1051" type="#_x0000_t202" style="position:absolute;margin-left:231.85pt;margin-top:-36pt;width:70.5pt;height:27pt;z-index:2517027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" filled="f" stroked="f">
            <v:textbox style="mso-fit-shape-to-text:t">
              <w:txbxContent>
                <w:p w:rsidR="00CF37DF" w:rsidRPr="00CF37DF" w:rsidRDefault="00BD53C2" w:rsidP="00CF37DF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  <w:lang w:val="uk-UA"/>
                    </w:rPr>
                    <w:t>Регулювання</w:t>
                  </w:r>
                  <w:bookmarkStart w:id="0" w:name="_GoBack"/>
                  <w:r>
                    <w:rPr>
                      <w:sz w:val="72"/>
                      <w:szCs w:val="72"/>
                      <w:lang w:val="uk-UA"/>
                    </w:rPr>
                    <w:t xml:space="preserve"> аудиту</w:t>
                  </w:r>
                  <w:bookmarkEnd w:id="0"/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oundrect id="Rounded Rectangle 204" o:spid="_x0000_s1082" style="position:absolute;margin-left:-21.75pt;margin-top:33.75pt;width:294pt;height:477.75pt;z-index:2517089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" filled="f" strokecolor="#1f4d78 [1604]" strokeweight="1pt">
            <v:stroke dashstyle="dash" joinstyle="miter"/>
          </v:roundrect>
        </w:pict>
      </w:r>
      <w:r>
        <w:rPr>
          <w:noProof/>
          <w:lang w:val="ru-RU" w:eastAsia="ru-RU"/>
        </w:rPr>
        <w:pict>
          <v:shape id="Right Arrow 19" o:spid="_x0000_s1081" type="#_x0000_t13" style="position:absolute;margin-left:285.75pt;margin-top:134.25pt;width:82.5pt;height:273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" adj="10800" fillcolor="#a5a5a5 [3206]" strokecolor="#525252 [1606]" strokeweight="1pt"/>
        </w:pict>
      </w:r>
      <w:r>
        <w:rPr>
          <w:noProof/>
          <w:lang w:val="ru-RU" w:eastAsia="ru-RU"/>
        </w:rPr>
        <w:pict>
          <v:shape id="Text Box 195" o:spid="_x0000_s1057" type="#_x0000_t202" style="position:absolute;margin-left:489pt;margin-top:278.25pt;width:159.75pt;height:2in;z-index:251681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" filled="f" stroked="f">
            <v:textbox style="mso-fit-shape-to-text:t">
              <w:txbxContent>
                <w:p w:rsidR="00C5548A" w:rsidRPr="00455B4C" w:rsidRDefault="00455B4C" w:rsidP="00C5548A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Незалежний регулятор аудиту</w:t>
                  </w:r>
                </w:p>
              </w:txbxContent>
            </v:textbox>
          </v:shape>
        </w:pict>
      </w:r>
      <w:r w:rsidR="00AC6AD0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599359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2197100</wp:posOffset>
            </wp:positionV>
            <wp:extent cx="1943100" cy="1323975"/>
            <wp:effectExtent l="0" t="0" r="0" b="9525"/>
            <wp:wrapSquare wrapText="bothSides"/>
            <wp:docPr id="28" name="Picture 28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roundrect id="Rounded Rectangle 205" o:spid="_x0000_s1080" style="position:absolute;margin-left:378pt;margin-top:53.25pt;width:417pt;height:487.5pt;z-index:2517120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" filled="f" strokecolor="#1f4d78 [1604]" strokeweight="1pt">
            <v:stroke dashstyle="dash" joinstyle="miter"/>
          </v:roundrect>
        </w:pict>
      </w:r>
      <w:r>
        <w:rPr>
          <w:noProof/>
          <w:lang w:val="ru-RU" w:eastAsia="ru-RU"/>
        </w:rPr>
        <w:pict>
          <v:shape id="Text Box 15" o:spid="_x0000_s1054" type="#_x0000_t202" style="position:absolute;margin-left:157.5pt;margin-top:112.5pt;width:130.5pt;height:2in;z-index:2516147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" filled="f" stroked="f">
            <v:textbox style="mso-fit-shape-to-text:t">
              <w:txbxContent>
                <w:p w:rsidR="00031775" w:rsidRDefault="00031775" w:rsidP="00160D5D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>Відсутнє ефективне</w:t>
                  </w:r>
                  <w:r w:rsidRPr="0003177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 регулювання; </w:t>
                  </w:r>
                </w:p>
                <w:p w:rsidR="00160D5D" w:rsidRPr="00031775" w:rsidRDefault="00031775" w:rsidP="00160D5D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177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НБУ, МОС і </w:t>
                  </w:r>
                  <w:r w:rsidRPr="0003177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>Sec</w:t>
                  </w:r>
                  <w:r w:rsidRPr="0003177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 </w:t>
                  </w:r>
                  <w:r w:rsidRPr="0003177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>Comm</w:t>
                  </w:r>
                  <w:r w:rsidRPr="0003177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ru-RU"/>
                    </w:rPr>
                    <w:t xml:space="preserve"> регулюють окремо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3" o:spid="_x0000_s1059" type="#_x0000_t202" style="position:absolute;margin-left:125.25pt;margin-top:287.25pt;width:78.75pt;height:2in;z-index:251612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" filled="f" stroked="f">
            <v:textbox style="mso-fit-shape-to-text:t">
              <w:txbxContent>
                <w:p w:rsidR="00160D5D" w:rsidRPr="00031775" w:rsidRDefault="00031775" w:rsidP="00160D5D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Обмежений контроль якості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Multiply 293" o:spid="_x0000_s1079" style="position:absolute;margin-left:60pt;margin-top:92.95pt;width:93.4pt;height:92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6180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" path="m251079,315617r67624,-68468l593090,518158,867477,247149r67624,68468l661563,585788,935101,855958r-67624,68468l593090,653417,318703,924426,251079,855958,524617,585788,251079,315617xe" fillcolor="red" strokecolor="#1f4d78 [1604]" strokeweight="1pt">
            <v:stroke joinstyle="miter"/>
            <v:path arrowok="t" o:connecttype="custom" o:connectlocs="251079,315617;318703,247149;593090,518158;867477,247149;935101,315617;661563,585788;935101,855958;867477,924426;593090,653417;318703,924426;251079,855958;524617,585788;251079,315617" o:connectangles="0,0,0,0,0,0,0,0,0,0,0,0,0"/>
          </v:shape>
        </w:pict>
      </w:r>
      <w:r>
        <w:rPr>
          <w:noProof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4" o:spid="_x0000_s1078" type="#_x0000_t67" style="position:absolute;margin-left:35.25pt;margin-top:116.25pt;width:146.25pt;height:57pt;z-index:251613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" adj="10800" filled="f" strokecolor="#1f4d78 [1604]" strokeweight="1pt">
            <v:stroke dashstyle="1 1"/>
          </v:shape>
        </w:pict>
      </w:r>
      <w:r w:rsidR="00B10B17" w:rsidRPr="00B10B17">
        <w:rPr>
          <w:noProof/>
          <w:lang w:val="ru-RU" w:eastAsia="ru-RU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561975</wp:posOffset>
            </wp:positionV>
            <wp:extent cx="74676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939" y="21207"/>
                <wp:lineTo x="20939" y="0"/>
                <wp:lineTo x="0" y="0"/>
              </wp:wrapPolygon>
            </wp:wrapTight>
            <wp:docPr id="292" name="Picture 292" descr="Image result for clipart governme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governme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B17" w:rsidRPr="00B10B17">
        <w:rPr>
          <w:noProof/>
          <w:lang w:val="ru-RU" w:eastAsia="ru-RU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margin">
              <wp:posOffset>1724025</wp:posOffset>
            </wp:positionH>
            <wp:positionV relativeFrom="paragraph">
              <wp:posOffset>571500</wp:posOffset>
            </wp:positionV>
            <wp:extent cx="504825" cy="504825"/>
            <wp:effectExtent l="0" t="0" r="9525" b="9525"/>
            <wp:wrapSquare wrapText="bothSides"/>
            <wp:docPr id="291" name="Picture 291" descr="C:\Users\jon.hooper\AppData\Local\Microsoft\Windows\Temporary Internet Files\Content.IE5\ZM3P34GY\MM9002889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.hooper\AppData\Local\Microsoft\Windows\Temporary Internet Files\Content.IE5\ZM3P34GY\MM900288921[1].gif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B17" w:rsidRPr="00B10B17">
        <w:rPr>
          <w:noProof/>
          <w:lang w:val="ru-RU" w:eastAsia="ru-RU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504825</wp:posOffset>
            </wp:positionV>
            <wp:extent cx="666750" cy="666750"/>
            <wp:effectExtent l="0" t="0" r="0" b="0"/>
            <wp:wrapSquare wrapText="bothSides"/>
            <wp:docPr id="290" name="Picture 290" descr="C:\Users\jon.hooper\AppData\Local\Microsoft\Windows\Temporary Internet Files\Content.IE5\TSWGAT47\MC9004403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.hooper\AppData\Local\Microsoft\Windows\Temporary Internet Files\Content.IE5\TSWGAT47\MC9004403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B17" w:rsidRPr="00B10B17">
        <w:rPr>
          <w:noProof/>
          <w:lang w:val="ru-RU" w:eastAsia="ru-RU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552450</wp:posOffset>
            </wp:positionV>
            <wp:extent cx="74676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939" y="21207"/>
                <wp:lineTo x="20939" y="0"/>
                <wp:lineTo x="0" y="0"/>
              </wp:wrapPolygon>
            </wp:wrapTight>
            <wp:docPr id="289" name="Picture 289" descr="Image result for clipart governme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governme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211" o:spid="_x0000_s1077" type="#_x0000_t202" style="position:absolute;margin-left:207.75pt;margin-top:88.5pt;width:2in;height:21.75pt;z-index:251726336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" filled="f" stroked="f">
            <v:textbox>
              <w:txbxContent>
                <w:p w:rsidR="00B10B17" w:rsidRPr="00031775" w:rsidRDefault="00031775" w:rsidP="00B10B17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Мінек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209" o:spid="_x0000_s1058" type="#_x0000_t202" style="position:absolute;margin-left:75pt;margin-top:87.75pt;width:2in;height:21.75pt;z-index:25172428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" filled="f" stroked="f">
            <v:textbox>
              <w:txbxContent>
                <w:p w:rsidR="00B10B17" w:rsidRPr="002D4CCA" w:rsidRDefault="002D4CCA" w:rsidP="00B10B17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НБУ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Rectangle 16" o:spid="_x0000_s1076" style="position:absolute;margin-left:-14.25pt;margin-top:178.5pt;width:253.5pt;height:308.25pt;z-index:251619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" filled="f" strokecolor="red" strokeweight="1pt"/>
        </w:pict>
      </w:r>
      <w:r>
        <w:rPr>
          <w:noProof/>
          <w:lang w:val="ru-RU" w:eastAsia="ru-RU"/>
        </w:rPr>
        <w:pict>
          <v:shape id="Down Arrow 25" o:spid="_x0000_s1075" type="#_x0000_t67" style="position:absolute;margin-left:495.75pt;margin-top:139.5pt;width:152.25pt;height:41.75pt;z-index:2516505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" adj="10800" fillcolor="#5b9bd5 [3204]" strokecolor="#1f4d78 [1604]" strokeweight="1pt"/>
        </w:pict>
      </w:r>
      <w:r w:rsidR="00064A0E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990600</wp:posOffset>
            </wp:positionV>
            <wp:extent cx="74676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939" y="21207"/>
                <wp:lineTo x="20939" y="0"/>
                <wp:lineTo x="0" y="0"/>
              </wp:wrapPolygon>
            </wp:wrapTight>
            <wp:docPr id="17" name="Picture 17" descr="Image result for clipart governme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governme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A0E">
        <w:rPr>
          <w:noProof/>
          <w:lang w:val="ru-RU" w:eastAsia="ru-RU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933450</wp:posOffset>
            </wp:positionV>
            <wp:extent cx="666750" cy="666750"/>
            <wp:effectExtent l="0" t="0" r="0" b="0"/>
            <wp:wrapSquare wrapText="bothSides"/>
            <wp:docPr id="18" name="Picture 18" descr="C:\Users\jon.hooper\AppData\Local\Microsoft\Windows\Temporary Internet Files\Content.IE5\TSWGAT47\MC9004403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.hooper\AppData\Local\Microsoft\Windows\Temporary Internet Files\Content.IE5\TSWGAT47\MC90044038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A0E">
        <w:rPr>
          <w:noProof/>
          <w:lang w:val="ru-RU" w:eastAsia="ru-RU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margin">
              <wp:posOffset>6934200</wp:posOffset>
            </wp:positionH>
            <wp:positionV relativeFrom="paragraph">
              <wp:posOffset>990600</wp:posOffset>
            </wp:positionV>
            <wp:extent cx="504825" cy="504825"/>
            <wp:effectExtent l="0" t="0" r="9525" b="9525"/>
            <wp:wrapSquare wrapText="bothSides"/>
            <wp:docPr id="2" name="Picture 2" descr="C:\Users\jon.hooper\AppData\Local\Microsoft\Windows\Temporary Internet Files\Content.IE5\ZM3P34GY\MM9002889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.hooper\AppData\Local\Microsoft\Windows\Temporary Internet Files\Content.IE5\ZM3P34GY\MM900288921[1].gif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A0E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971550</wp:posOffset>
            </wp:positionV>
            <wp:extent cx="74676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939" y="21207"/>
                <wp:lineTo x="20939" y="0"/>
                <wp:lineTo x="0" y="0"/>
              </wp:wrapPolygon>
            </wp:wrapTight>
            <wp:docPr id="20" name="Picture 20" descr="Image result for clipart governme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governme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24" o:spid="_x0000_s1074" type="#_x0000_t202" style="position:absolute;margin-left:618pt;margin-top:117pt;width:2in;height:21.75pt;z-index:251647488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" filled="f" stroked="f">
            <v:textbox>
              <w:txbxContent>
                <w:p w:rsidR="00031775" w:rsidRPr="00031775" w:rsidRDefault="00031775" w:rsidP="00031775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Мінек</w:t>
                  </w:r>
                </w:p>
                <w:p w:rsidR="00160D5D" w:rsidRPr="009F6B66" w:rsidRDefault="00160D5D" w:rsidP="00160D5D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22" o:spid="_x0000_s1060" type="#_x0000_t202" style="position:absolute;margin-left:485.25pt;margin-top:116.25pt;width:2in;height:21.75pt;z-index:25164134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" filled="f" stroked="f">
            <v:textbox>
              <w:txbxContent>
                <w:p w:rsidR="00031775" w:rsidRPr="002D4CCA" w:rsidRDefault="00031775" w:rsidP="00031775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НБУ</w:t>
                  </w:r>
                </w:p>
                <w:p w:rsidR="00160D5D" w:rsidRPr="009F6B66" w:rsidRDefault="00160D5D" w:rsidP="00160D5D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64A0E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8543925</wp:posOffset>
            </wp:positionH>
            <wp:positionV relativeFrom="paragraph">
              <wp:posOffset>742950</wp:posOffset>
            </wp:positionV>
            <wp:extent cx="977900" cy="733425"/>
            <wp:effectExtent l="0" t="0" r="0" b="9525"/>
            <wp:wrapSquare wrapText="bothSides"/>
            <wp:docPr id="26" name="Picture 26" descr="http://images.clipartpanda.com/university-clipart-cliparti1_university-clip-art_01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university-clipart-cliparti1_university-clip-art_01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27" o:spid="_x0000_s1061" type="#_x0000_t202" style="position:absolute;margin-left:693pt;margin-top:115.5pt;width:2in;height:21.75pt;z-index:251656704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" filled="f" stroked="f">
            <v:textbox>
              <w:txbxContent>
                <w:p w:rsidR="00C5548A" w:rsidRPr="00031775" w:rsidRDefault="00031775" w:rsidP="00C5548A">
                  <w:pP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Інші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Right Arrow 198" o:spid="_x0000_s1073" type="#_x0000_t13" style="position:absolute;margin-left:636pt;margin-top:260.65pt;width:38.3pt;height:37.45pt;rotation:2405746fd;z-index:251690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" adj="11050" fillcolor="#5b9bd5 [3204]" strokecolor="#1f4d78 [1604]" strokeweight="1pt"/>
        </w:pict>
      </w:r>
      <w:r>
        <w:rPr>
          <w:noProof/>
          <w:lang w:val="ru-RU" w:eastAsia="ru-RU"/>
        </w:rPr>
        <w:pict>
          <v:shape id="Text Box 201" o:spid="_x0000_s1065" type="#_x0000_t202" style="position:absolute;margin-left:660.75pt;margin-top:254.25pt;width:107.25pt;height:2in;z-index:251699712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" filled="f" stroked="f">
            <v:textbox style="mso-fit-shape-to-text:t">
              <w:txbxContent>
                <w:p w:rsidR="00CF37DF" w:rsidRPr="00455B4C" w:rsidRDefault="00455B4C" w:rsidP="00CF37DF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Нагляд за Палатою</w:t>
                  </w:r>
                </w:p>
              </w:txbxContent>
            </v:textbox>
            <w10:wrap anchorx="margin"/>
          </v:shape>
        </w:pict>
      </w:r>
      <w:r w:rsidR="00064A0E" w:rsidRPr="00C5548A">
        <w:rPr>
          <w:noProof/>
          <w:lang w:val="ru-RU"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3762375</wp:posOffset>
            </wp:positionV>
            <wp:extent cx="12636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ight>
            <wp:docPr id="29" name="Picture 29" descr="http://photos.gograph.com/thumbs/CSP/CSP990/k9732583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gograph.com/thumbs/CSP/CSP990/k9732583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530" b="14706"/>
                    <a:stretch/>
                  </pic:blipFill>
                  <pic:spPr bwMode="auto">
                    <a:xfrm>
                      <a:off x="0" y="0"/>
                      <a:ext cx="1263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193" o:spid="_x0000_s1066" type="#_x0000_t202" style="position:absolute;margin-left:702.75pt;margin-top:382.5pt;width:2in;height:2in;z-index:2516751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" filled="f" stroked="f">
            <v:textbox style="mso-fit-shape-to-text:t">
              <w:txbxContent>
                <w:p w:rsidR="00C5548A" w:rsidRPr="00455B4C" w:rsidRDefault="00455B4C" w:rsidP="00C5548A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Контроль якості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Down Arrow 192" o:spid="_x0000_s1072" type="#_x0000_t67" style="position:absolute;margin-left:667.5pt;margin-top:380.25pt;width:41.25pt;height:43.5pt;z-index:25167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" adj="11359" fillcolor="#5b9bd5 [3204]" strokecolor="#1f4d78 [1604]" strokeweight="1pt"/>
        </w:pict>
      </w:r>
      <w:r>
        <w:rPr>
          <w:noProof/>
          <w:lang w:val="ru-RU" w:eastAsia="ru-RU"/>
        </w:rPr>
        <w:pict>
          <v:shape id="Text Box 200" o:spid="_x0000_s1071" type="#_x0000_t202" style="position:absolute;margin-left:412.5pt;margin-top:306pt;width:64.5pt;height:2in;z-index:2516966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" filled="f" stroked="f">
            <v:textbox style="mso-fit-shape-to-text:t">
              <w:txbxContent>
                <w:p w:rsidR="00CF37DF" w:rsidRPr="00031775" w:rsidRDefault="00031775" w:rsidP="00CF37DF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Прямий контроль якості аудиту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Down Arrow 199" o:spid="_x0000_s1070" type="#_x0000_t67" style="position:absolute;margin-left:467.25pt;margin-top:307.5pt;width:58.5pt;height:112.5pt;z-index:2516935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" adj="15984" fillcolor="#5b9bd5 [3204]" strokecolor="#1f4d78 [1604]" strokeweight="1pt"/>
        </w:pict>
      </w:r>
      <w:r w:rsidR="00064A0E" w:rsidRPr="00C5548A">
        <w:rPr>
          <w:noProof/>
          <w:lang w:val="ru-RU" w:eastAsia="ru-RU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5647055</wp:posOffset>
            </wp:positionH>
            <wp:positionV relativeFrom="paragraph">
              <wp:posOffset>5448300</wp:posOffset>
            </wp:positionV>
            <wp:extent cx="10826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283" y="21032"/>
                <wp:lineTo x="21283" y="0"/>
                <wp:lineTo x="0" y="0"/>
              </wp:wrapPolygon>
            </wp:wrapTight>
            <wp:docPr id="196" name="Picture 196" descr="http://cdn.xl.thumbs.canstockphoto.com/canstock20822334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xl.thumbs.canstockphoto.com/canstock20822334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89"/>
                    <a:stretch/>
                  </pic:blipFill>
                  <pic:spPr bwMode="auto">
                    <a:xfrm>
                      <a:off x="0" y="0"/>
                      <a:ext cx="108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64A0E" w:rsidRPr="00C5548A">
        <w:rPr>
          <w:noProof/>
          <w:lang w:val="ru-RU"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8269605</wp:posOffset>
            </wp:positionH>
            <wp:positionV relativeFrom="paragraph">
              <wp:posOffset>5499735</wp:posOffset>
            </wp:positionV>
            <wp:extent cx="10826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283" y="21032"/>
                <wp:lineTo x="21283" y="0"/>
                <wp:lineTo x="0" y="0"/>
              </wp:wrapPolygon>
            </wp:wrapTight>
            <wp:docPr id="30" name="Picture 30" descr="http://cdn.xl.thumbs.canstockphoto.com/canstock20822334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xl.thumbs.canstockphoto.com/canstock20822334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89"/>
                    <a:stretch/>
                  </pic:blipFill>
                  <pic:spPr bwMode="auto">
                    <a:xfrm>
                      <a:off x="0" y="0"/>
                      <a:ext cx="108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31" o:spid="_x0000_s1068" type="#_x0000_t202" style="position:absolute;margin-left:652.8pt;margin-top:492.75pt;width:2in;height:2in;z-index:2516689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dY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" filled="f" stroked="f">
            <v:textbox style="mso-fit-shape-to-text:t">
              <w:txbxContent>
                <w:p w:rsidR="00C5548A" w:rsidRPr="00455B4C" w:rsidRDefault="00455B4C" w:rsidP="00C5548A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val="uk-UA"/>
                    </w:rPr>
                    <w:t>Всі інші аудитори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Down Arrow 11" o:spid="_x0000_s1069" type="#_x0000_t67" style="position:absolute;margin-left:88.5pt;margin-top:291pt;width:41.25pt;height:43.5pt;z-index:251608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" adj="11359" fillcolor="#5b9bd5 [3204]" strokecolor="#1f4d78 [1604]" strokeweight="1pt"/>
        </w:pict>
      </w:r>
      <w:r w:rsidR="009F6B66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60550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4410075</wp:posOffset>
            </wp:positionV>
            <wp:extent cx="10826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283" y="21032"/>
                <wp:lineTo x="21283" y="0"/>
                <wp:lineTo x="0" y="0"/>
              </wp:wrapPolygon>
            </wp:wrapTight>
            <wp:docPr id="7" name="Picture 7" descr="http://cdn.xl.thumbs.canstockphoto.com/canstock20822334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xl.thumbs.canstockphoto.com/canstock20822334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89"/>
                    <a:stretch/>
                  </pic:blipFill>
                  <pic:spPr bwMode="auto">
                    <a:xfrm>
                      <a:off x="0" y="0"/>
                      <a:ext cx="108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6B66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4419600</wp:posOffset>
            </wp:positionV>
            <wp:extent cx="10826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283" y="21032"/>
                <wp:lineTo x="21283" y="0"/>
                <wp:lineTo x="0" y="0"/>
              </wp:wrapPolygon>
            </wp:wrapTight>
            <wp:docPr id="6" name="Picture 6" descr="http://cdn.xl.thumbs.canstockphoto.com/canstock20822334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xl.thumbs.canstockphoto.com/canstock20822334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89"/>
                    <a:stretch/>
                  </pic:blipFill>
                  <pic:spPr bwMode="auto">
                    <a:xfrm>
                      <a:off x="0" y="0"/>
                      <a:ext cx="108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6B66"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2362200</wp:posOffset>
            </wp:positionV>
            <wp:extent cx="16192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46" y="21394"/>
                <wp:lineTo x="21346" y="0"/>
                <wp:lineTo x="0" y="0"/>
              </wp:wrapPolygon>
            </wp:wrapTight>
            <wp:docPr id="3" name="Picture 3" descr="http://photos.gograph.com/thumbs/CSP/CSP990/k9732583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gograph.com/thumbs/CSP/CSP990/k9732583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530" b="14706"/>
                    <a:stretch/>
                  </pic:blipFill>
                  <pic:spPr bwMode="auto">
                    <a:xfrm>
                      <a:off x="0" y="0"/>
                      <a:ext cx="1619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9C2DC6" w:rsidSect="00C55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/>
  <w:rsids>
    <w:rsidRoot w:val="005C28B0"/>
    <w:rsid w:val="00031775"/>
    <w:rsid w:val="00064A0E"/>
    <w:rsid w:val="00066883"/>
    <w:rsid w:val="000759F1"/>
    <w:rsid w:val="000D451E"/>
    <w:rsid w:val="00160D5D"/>
    <w:rsid w:val="0029316E"/>
    <w:rsid w:val="002C3BA2"/>
    <w:rsid w:val="002D4CCA"/>
    <w:rsid w:val="002F4311"/>
    <w:rsid w:val="003031F1"/>
    <w:rsid w:val="003452BC"/>
    <w:rsid w:val="00412FE3"/>
    <w:rsid w:val="00455B4C"/>
    <w:rsid w:val="005C28B0"/>
    <w:rsid w:val="006E2C7E"/>
    <w:rsid w:val="00764798"/>
    <w:rsid w:val="008E3A6C"/>
    <w:rsid w:val="009323E7"/>
    <w:rsid w:val="009F6B66"/>
    <w:rsid w:val="00A57B8D"/>
    <w:rsid w:val="00AC099C"/>
    <w:rsid w:val="00AC6AD0"/>
    <w:rsid w:val="00B04820"/>
    <w:rsid w:val="00B04F93"/>
    <w:rsid w:val="00B10B17"/>
    <w:rsid w:val="00BC10A9"/>
    <w:rsid w:val="00BD53C2"/>
    <w:rsid w:val="00C5548A"/>
    <w:rsid w:val="00C74110"/>
    <w:rsid w:val="00CD3393"/>
    <w:rsid w:val="00CF37DF"/>
    <w:rsid w:val="00D70CD5"/>
    <w:rsid w:val="00DA73E3"/>
    <w:rsid w:val="00DB1C21"/>
    <w:rsid w:val="00E01094"/>
    <w:rsid w:val="00E43DBC"/>
    <w:rsid w:val="00EC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t-rmJr_zLAhXEWBQKHRyZCfkQjRwIBw&amp;url=http://www.canstockphoto.com/illustration/apartment-building.html&amp;bvm=bv.118817766,d.d24&amp;psig=AFQjCNGPsPdIThJ3V0fHbj3ZGD2TiSslbw&amp;ust=1460113007728256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google.com/url?sa=i&amp;rct=j&amp;q=&amp;esrc=s&amp;source=images&amp;cd=&amp;cad=rja&amp;uact=8&amp;ved=&amp;url=http://www.gograph.com/vector-clip-art/theatre_2.html&amp;bvm=bv.118817766,d.d24&amp;psig=AFQjCNH6nEj3_ULs_7XNqzJFpQ1lvL1B9Q&amp;ust=146010977779403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hyperlink" Target="https://www.google.com/imgres?imgurl=http://www.p12.nysed.gov/repcrd2003/information/secondary/Image38.gif&amp;imgrefurl=http://www.p12.nysed.gov/repcrd2003/information/secondary/guide.html&amp;docid=rficgRh_aehB7M&amp;tbnid=93B3wYsaAlkI8M:&amp;w=602&amp;h=423&amp;ved=0ahUKEwjpuJ-7o_zLAhVCvBQKHSa0C-g4ZBAzCEooRzBH&amp;iact=mrc&amp;uact=8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0ahUKEwiTyL-prvzLAhWCVBQKHX33A74QjRwIBw&amp;url=http://www.clipartpanda.com/categories/university-clipart&amp;bvm=bv.118817766,d.d24&amp;psig=AFQjCNHyXb_vIJjfzg1_kIkoZ9KmdvV3nw&amp;ust=1460112827440434" TargetMode="External"/><Relationship Id="rId20" Type="http://schemas.openxmlformats.org/officeDocument/2006/relationships/hyperlink" Target="https://www.google.com/url?sa=i&amp;rct=j&amp;q=&amp;esrc=s&amp;source=images&amp;cd=&amp;cad=rja&amp;uact=8&amp;ved=0ahUKEwik8MX6qfzLAhXFPhQKHVhaCCkQjRwIBw&amp;url=http://www.canstockphoto.com/illustration/workers.html&amp;bvm=bv.118817766,d.d24&amp;psig=AFQjCNGJrvJ7MnaafTW6BU0rjkdErYpmrg&amp;ust=146011163823618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://www.fine-tokyo.com/en/tenants/img/logo06.gif&amp;imgrefurl=http://www.fine-tokyo.com/en/tenants/&amp;docid=HiXX8ggPmIJYWM&amp;tbnid=qFjYEY1GP8bDyM:&amp;w=200&amp;h=120&amp;ved=0ahUKEwikmICqionMAhVJFiwKHXwVC10QMwhJKCIwIg&amp;iact=mrc&amp;uact=8" TargetMode="Externa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hyperlink" Target="https://www.google.com/imgres?imgurl=http://clipartion.com/wp-content/uploads/2016/03/books-free.png&amp;imgrefurl=http://clipartion.com/free-clipart-24977/&amp;docid=wAIntY0W4vuJWM&amp;tbnid=rhJzfroSyyCtXM:&amp;w=400&amp;h=418&amp;ved=0ahUKEwiN-Nm7j4nMAhVGBiwKHaGSDVIQMwhBKBAwEA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Hooper</dc:creator>
  <cp:lastModifiedBy>User</cp:lastModifiedBy>
  <cp:revision>2</cp:revision>
  <dcterms:created xsi:type="dcterms:W3CDTF">2016-04-13T18:43:00Z</dcterms:created>
  <dcterms:modified xsi:type="dcterms:W3CDTF">2016-04-13T18:43:00Z</dcterms:modified>
</cp:coreProperties>
</file>